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006" w:rsidRDefault="007A6006" w:rsidP="001D423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7A6006" w:rsidRDefault="007A6006" w:rsidP="001D423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1D4234" w:rsidRDefault="00F51DE1" w:rsidP="00067516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Урок </w:t>
      </w:r>
      <w:r w:rsidR="00D95B6C" w:rsidRPr="001D42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русского языка</w:t>
      </w:r>
      <w:r w:rsidR="001D4234" w:rsidRPr="001D42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в 5</w:t>
      </w:r>
      <w:r w:rsidR="00D95B6C" w:rsidRPr="001D42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классе</w:t>
      </w:r>
    </w:p>
    <w:p w:rsidR="00DE6977" w:rsidRDefault="009B3FA5" w:rsidP="001D4234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</w:t>
      </w:r>
      <w:r w:rsidR="001D423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исьмо</w:t>
      </w:r>
    </w:p>
    <w:p w:rsidR="001D4234" w:rsidRPr="002C0F56" w:rsidRDefault="001D4234" w:rsidP="00883213">
      <w:pPr>
        <w:shd w:val="clear" w:color="auto" w:fill="FFFFFF"/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2C0F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УМК</w:t>
      </w:r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: Русский язык: </w:t>
      </w:r>
      <w:proofErr w:type="spellStart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Учеб</w:t>
      </w:r>
      <w:proofErr w:type="gramStart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.д</w:t>
      </w:r>
      <w:proofErr w:type="gramEnd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ля</w:t>
      </w:r>
      <w:proofErr w:type="spellEnd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5 </w:t>
      </w:r>
      <w:proofErr w:type="spellStart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кл.общеобразоват.учреждений</w:t>
      </w:r>
      <w:proofErr w:type="spellEnd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/</w:t>
      </w:r>
      <w:proofErr w:type="spellStart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Т.А.Ладыженская</w:t>
      </w:r>
      <w:proofErr w:type="spellEnd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, М.Т.Баранов, </w:t>
      </w:r>
      <w:proofErr w:type="spellStart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Л.А.Тростенцова</w:t>
      </w:r>
      <w:proofErr w:type="spellEnd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и </w:t>
      </w:r>
      <w:proofErr w:type="spellStart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др.-М.:Просвещение</w:t>
      </w:r>
      <w:proofErr w:type="spellEnd"/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, 2009.</w:t>
      </w:r>
    </w:p>
    <w:p w:rsidR="001D4234" w:rsidRPr="002C0F56" w:rsidRDefault="001D4234" w:rsidP="00883213">
      <w:pPr>
        <w:shd w:val="clear" w:color="auto" w:fill="FFFFFF"/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2C0F5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Тип урока:</w:t>
      </w:r>
      <w:r w:rsidRPr="002C0F5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Урок освоения нового материала.</w:t>
      </w:r>
    </w:p>
    <w:p w:rsidR="00504A12" w:rsidRPr="001D4234" w:rsidRDefault="00DE6977" w:rsidP="00883213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Цел</w:t>
      </w:r>
      <w:r w:rsidR="00504A12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ь: подготовить учащихся к написанию личного письма.</w:t>
      </w:r>
    </w:p>
    <w:p w:rsidR="00DE6977" w:rsidRPr="001D4234" w:rsidRDefault="00504A12" w:rsidP="00883213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Задачи</w:t>
      </w:r>
      <w:r w:rsidR="00DE6977" w:rsidRPr="001D42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>:</w:t>
      </w:r>
    </w:p>
    <w:p w:rsidR="00DE6977" w:rsidRPr="001D4234" w:rsidRDefault="00DE6977" w:rsidP="001D423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Обучающие:</w:t>
      </w:r>
    </w:p>
    <w:p w:rsidR="00DE6977" w:rsidRPr="001D4234" w:rsidRDefault="00504A12" w:rsidP="001D4234">
      <w:pPr>
        <w:numPr>
          <w:ilvl w:val="0"/>
          <w:numId w:val="2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Познакомить с историей, видами и жанром 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письма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977" w:rsidRPr="001D4234" w:rsidRDefault="00DE6977" w:rsidP="001D4234">
      <w:pPr>
        <w:numPr>
          <w:ilvl w:val="0"/>
          <w:numId w:val="2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закрепить навыки правильного написания </w:t>
      </w:r>
      <w:r w:rsidR="00F42FF9" w:rsidRPr="001D4234">
        <w:rPr>
          <w:rFonts w:ascii="Times New Roman" w:eastAsia="Times New Roman" w:hAnsi="Times New Roman" w:cs="Times New Roman"/>
          <w:sz w:val="28"/>
          <w:szCs w:val="28"/>
        </w:rPr>
        <w:t xml:space="preserve"> письма</w:t>
      </w:r>
      <w:r w:rsidR="00E61CA0" w:rsidRPr="001D4234">
        <w:rPr>
          <w:rFonts w:ascii="Times New Roman" w:eastAsia="Times New Roman" w:hAnsi="Times New Roman" w:cs="Times New Roman"/>
          <w:sz w:val="28"/>
          <w:szCs w:val="28"/>
        </w:rPr>
        <w:t>-рассуждения</w:t>
      </w:r>
      <w:r w:rsidR="00F42FF9" w:rsidRPr="001D4234">
        <w:rPr>
          <w:rFonts w:ascii="Times New Roman" w:eastAsia="Times New Roman" w:hAnsi="Times New Roman" w:cs="Times New Roman"/>
          <w:sz w:val="28"/>
          <w:szCs w:val="28"/>
        </w:rPr>
        <w:t xml:space="preserve"> с опорой на алгоритм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977" w:rsidRPr="001D4234" w:rsidRDefault="00DE6977" w:rsidP="001D4234">
      <w:pPr>
        <w:numPr>
          <w:ilvl w:val="0"/>
          <w:numId w:val="2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показать практическую необходимость умения писать письма;</w:t>
      </w:r>
    </w:p>
    <w:p w:rsidR="00DE6977" w:rsidRPr="001D4234" w:rsidRDefault="00DE6977" w:rsidP="001D4234">
      <w:pPr>
        <w:numPr>
          <w:ilvl w:val="0"/>
          <w:numId w:val="2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повторить постановку знаков препинания при обращении.</w:t>
      </w:r>
    </w:p>
    <w:p w:rsidR="00DE6977" w:rsidRPr="001D4234" w:rsidRDefault="00DE6977" w:rsidP="001D423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Воспитательные:</w:t>
      </w:r>
    </w:p>
    <w:p w:rsidR="00DE6977" w:rsidRPr="001D4234" w:rsidRDefault="00DE6977" w:rsidP="001D4234">
      <w:pPr>
        <w:numPr>
          <w:ilvl w:val="0"/>
          <w:numId w:val="3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формировать навыки культуры устной и письменной речи;</w:t>
      </w:r>
    </w:p>
    <w:p w:rsidR="00DE6977" w:rsidRPr="001D4234" w:rsidRDefault="00DE6977" w:rsidP="001D4234">
      <w:pPr>
        <w:numPr>
          <w:ilvl w:val="0"/>
          <w:numId w:val="3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показать значимость эпистолярного жанра в жизни любого человека;</w:t>
      </w:r>
    </w:p>
    <w:p w:rsidR="00DE6977" w:rsidRPr="001D4234" w:rsidRDefault="00F42FF9" w:rsidP="001D4234">
      <w:pPr>
        <w:numPr>
          <w:ilvl w:val="0"/>
          <w:numId w:val="3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воспитывать уважение к адресанту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6977" w:rsidRPr="001D4234" w:rsidRDefault="00F51DE1" w:rsidP="001D4234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Развивающие</w:t>
      </w:r>
      <w:r w:rsidR="00DE6977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:</w:t>
      </w:r>
    </w:p>
    <w:p w:rsidR="00DE6977" w:rsidRPr="001D4234" w:rsidRDefault="00DE6977" w:rsidP="001D4234">
      <w:pPr>
        <w:numPr>
          <w:ilvl w:val="0"/>
          <w:numId w:val="4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развивать речь учащихся;</w:t>
      </w:r>
    </w:p>
    <w:p w:rsidR="00DE6977" w:rsidRPr="001D4234" w:rsidRDefault="00DE6977" w:rsidP="001D4234">
      <w:pPr>
        <w:numPr>
          <w:ilvl w:val="0"/>
          <w:numId w:val="4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учить применять ранее полученные знания и личный опыт.</w:t>
      </w:r>
    </w:p>
    <w:p w:rsidR="00DE6977" w:rsidRPr="001D4234" w:rsidRDefault="00F51DE1" w:rsidP="001D4234">
      <w:pPr>
        <w:numPr>
          <w:ilvl w:val="0"/>
          <w:numId w:val="4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с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пособствовать подготовке к самостоятельной жизни в социуме.</w:t>
      </w:r>
    </w:p>
    <w:p w:rsidR="00DE6977" w:rsidRPr="001D4234" w:rsidRDefault="001D4234" w:rsidP="00883213">
      <w:pPr>
        <w:spacing w:after="0" w:line="360" w:lineRule="auto"/>
        <w:ind w:firstLine="400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</w:rPr>
        <w:t>О</w:t>
      </w:r>
      <w:r w:rsidR="00DE6977" w:rsidRPr="001D4234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</w:rPr>
        <w:t>борудование урока:</w:t>
      </w:r>
    </w:p>
    <w:p w:rsidR="00F51DE1" w:rsidRPr="001D4234" w:rsidRDefault="00F51DE1" w:rsidP="001D4234">
      <w:pPr>
        <w:numPr>
          <w:ilvl w:val="0"/>
          <w:numId w:val="5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слайды «История письма»</w:t>
      </w:r>
      <w:r w:rsid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127" w:rsidRPr="001D423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0127" w:rsidRPr="001D4234">
        <w:rPr>
          <w:rFonts w:ascii="Times New Roman" w:eastAsia="Times New Roman" w:hAnsi="Times New Roman" w:cs="Times New Roman"/>
          <w:sz w:val="28"/>
          <w:szCs w:val="28"/>
        </w:rPr>
        <w:t xml:space="preserve"> «Сопровождение урока»</w:t>
      </w:r>
      <w:r w:rsidR="00E469CE" w:rsidRPr="001D42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977" w:rsidRPr="001D4234" w:rsidRDefault="00DE6977" w:rsidP="001D4234">
      <w:pPr>
        <w:numPr>
          <w:ilvl w:val="0"/>
          <w:numId w:val="5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примерна</w:t>
      </w:r>
      <w:r w:rsidR="00E469CE" w:rsidRPr="001D4234">
        <w:rPr>
          <w:rFonts w:ascii="Times New Roman" w:eastAsia="Times New Roman" w:hAnsi="Times New Roman" w:cs="Times New Roman"/>
          <w:sz w:val="28"/>
          <w:szCs w:val="28"/>
        </w:rPr>
        <w:t>я памятка «Алгоритм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69CE" w:rsidRPr="001D4234">
        <w:rPr>
          <w:rFonts w:ascii="Times New Roman" w:eastAsia="Times New Roman" w:hAnsi="Times New Roman" w:cs="Times New Roman"/>
          <w:sz w:val="28"/>
          <w:szCs w:val="28"/>
        </w:rPr>
        <w:t>написания письма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” (для каждого ученика).</w:t>
      </w:r>
    </w:p>
    <w:p w:rsidR="00DE6977" w:rsidRPr="001D4234" w:rsidRDefault="00E469CE" w:rsidP="001D4234">
      <w:pPr>
        <w:numPr>
          <w:ilvl w:val="0"/>
          <w:numId w:val="5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ТСО (проектор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, компьютер);</w:t>
      </w:r>
    </w:p>
    <w:p w:rsidR="00E61CA0" w:rsidRDefault="00E61CA0" w:rsidP="001D4234">
      <w:pPr>
        <w:numPr>
          <w:ilvl w:val="0"/>
          <w:numId w:val="5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Толковый словарь В.Даля.</w:t>
      </w:r>
    </w:p>
    <w:p w:rsidR="005A6283" w:rsidRPr="001D4234" w:rsidRDefault="005A6283" w:rsidP="00883213">
      <w:pPr>
        <w:shd w:val="clear" w:color="auto" w:fill="FFFFFF"/>
        <w:spacing w:after="0" w:line="360" w:lineRule="auto"/>
        <w:ind w:left="4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88321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Виды деятельности 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работа со словарем, наблюдение, </w:t>
      </w:r>
      <w:r w:rsidR="00883213">
        <w:rPr>
          <w:rFonts w:ascii="Times New Roman" w:eastAsia="Times New Roman" w:hAnsi="Times New Roman" w:cs="Times New Roman"/>
          <w:sz w:val="28"/>
          <w:szCs w:val="28"/>
        </w:rPr>
        <w:t xml:space="preserve">алгоритмизация,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заполнение бланков, </w:t>
      </w:r>
      <w:r w:rsidR="00883213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самостоятельная работа - </w:t>
      </w:r>
      <w:r>
        <w:rPr>
          <w:rFonts w:ascii="Times New Roman" w:eastAsia="Times New Roman" w:hAnsi="Times New Roman" w:cs="Times New Roman"/>
          <w:sz w:val="28"/>
          <w:szCs w:val="28"/>
        </w:rPr>
        <w:t>редактирование текста, диф</w:t>
      </w:r>
      <w:r w:rsidR="002C0F56">
        <w:rPr>
          <w:rFonts w:ascii="Times New Roman" w:eastAsia="Times New Roman" w:hAnsi="Times New Roman" w:cs="Times New Roman"/>
          <w:sz w:val="28"/>
          <w:szCs w:val="28"/>
        </w:rPr>
        <w:t xml:space="preserve">ференцированная работа по рядам, </w:t>
      </w:r>
      <w:r w:rsidR="00883213">
        <w:rPr>
          <w:rFonts w:ascii="Times New Roman" w:eastAsia="Times New Roman" w:hAnsi="Times New Roman" w:cs="Times New Roman"/>
          <w:sz w:val="28"/>
          <w:szCs w:val="28"/>
        </w:rPr>
        <w:t>вопросно-ответная форма</w:t>
      </w:r>
      <w:r w:rsidR="002C0F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6977" w:rsidRPr="001D4234" w:rsidRDefault="00DE6977" w:rsidP="00883213">
      <w:pPr>
        <w:shd w:val="clear" w:color="auto" w:fill="FFFFFF"/>
        <w:spacing w:after="0" w:line="360" w:lineRule="auto"/>
        <w:ind w:firstLine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урока:</w:t>
      </w:r>
    </w:p>
    <w:p w:rsidR="00DE6977" w:rsidRPr="001D4234" w:rsidRDefault="00DE6977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Вводная беседа “ Почему так редко пишем письма?”</w:t>
      </w:r>
      <w:r w:rsidR="00650086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Рассуждение по проблеме: “Для чего люди пишут письма?”</w:t>
      </w:r>
    </w:p>
    <w:p w:rsidR="00F51DE1" w:rsidRPr="001D4234" w:rsidRDefault="00F51DE1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История пи</w:t>
      </w:r>
      <w:r w:rsidR="00344FB6" w:rsidRPr="001D423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ьма (слайды)</w:t>
      </w:r>
      <w:proofErr w:type="gramStart"/>
      <w:r w:rsidRPr="001D423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Pr="001D4234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gramEnd"/>
      <w:r w:rsidRPr="001D4234">
        <w:rPr>
          <w:rFonts w:ascii="Times New Roman" w:eastAsia="Times New Roman" w:hAnsi="Times New Roman" w:cs="Times New Roman"/>
          <w:sz w:val="28"/>
          <w:szCs w:val="28"/>
        </w:rPr>
        <w:t>ченик.</w:t>
      </w:r>
    </w:p>
    <w:p w:rsidR="00504A12" w:rsidRPr="001D4234" w:rsidRDefault="00504A12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Знакомство с понятием «эпистолярный жанр».</w:t>
      </w:r>
    </w:p>
    <w:p w:rsidR="00504A12" w:rsidRPr="001D4234" w:rsidRDefault="00504A12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Знакомство с видами писем.</w:t>
      </w:r>
    </w:p>
    <w:p w:rsidR="00504A12" w:rsidRPr="001D4234" w:rsidRDefault="00504A12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Обучение правилам заполнения ко</w:t>
      </w:r>
      <w:r w:rsidR="00505927" w:rsidRPr="001D4234">
        <w:rPr>
          <w:rFonts w:ascii="Times New Roman" w:eastAsia="Times New Roman" w:hAnsi="Times New Roman" w:cs="Times New Roman"/>
          <w:sz w:val="28"/>
          <w:szCs w:val="28"/>
        </w:rPr>
        <w:t>нверта. Знакомство с понятиями «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адресант» и «адресат».</w:t>
      </w:r>
    </w:p>
    <w:p w:rsidR="00504A12" w:rsidRPr="001D4234" w:rsidRDefault="00504A12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4234">
        <w:rPr>
          <w:rFonts w:ascii="Times New Roman" w:eastAsia="Times New Roman" w:hAnsi="Times New Roman" w:cs="Times New Roman"/>
          <w:sz w:val="28"/>
          <w:szCs w:val="28"/>
        </w:rPr>
        <w:t>Физминутка</w:t>
      </w:r>
      <w:proofErr w:type="spellEnd"/>
      <w:r w:rsidRPr="001D42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4A12" w:rsidRPr="001D4234" w:rsidRDefault="00504A12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Редактирование письма коллективно.</w:t>
      </w:r>
    </w:p>
    <w:p w:rsidR="00504A12" w:rsidRPr="001D4234" w:rsidRDefault="00504A12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Знакомство с алгоритмом написания письма.</w:t>
      </w:r>
    </w:p>
    <w:p w:rsidR="001F3DE0" w:rsidRPr="001D4234" w:rsidRDefault="001F3DE0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D4234">
        <w:rPr>
          <w:rFonts w:ascii="Times New Roman" w:eastAsia="Times New Roman" w:hAnsi="Times New Roman" w:cs="Times New Roman"/>
          <w:sz w:val="28"/>
          <w:szCs w:val="28"/>
        </w:rPr>
        <w:t>Диференцированная</w:t>
      </w:r>
      <w:proofErr w:type="spellEnd"/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 работа по рядам.</w:t>
      </w:r>
    </w:p>
    <w:p w:rsidR="001F3DE0" w:rsidRPr="001D4234" w:rsidRDefault="001F3DE0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Итоги урока. Рефлексия</w:t>
      </w:r>
    </w:p>
    <w:p w:rsidR="00504A12" w:rsidRPr="001D4234" w:rsidRDefault="001F3DE0" w:rsidP="001D4234">
      <w:pPr>
        <w:numPr>
          <w:ilvl w:val="0"/>
          <w:numId w:val="6"/>
        </w:num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Домашнее задание</w:t>
      </w:r>
    </w:p>
    <w:p w:rsidR="00DE6977" w:rsidRPr="001D4234" w:rsidRDefault="00DE6977" w:rsidP="001D423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5A6283" w:rsidRPr="005A6283" w:rsidRDefault="00E469CE" w:rsidP="005A6283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6283">
        <w:rPr>
          <w:rFonts w:ascii="Times New Roman" w:eastAsia="Times New Roman" w:hAnsi="Times New Roman" w:cs="Times New Roman"/>
          <w:b/>
          <w:sz w:val="28"/>
          <w:szCs w:val="28"/>
        </w:rPr>
        <w:t>Оформление доски:</w:t>
      </w:r>
      <w:r w:rsidR="005A628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A6283">
        <w:rPr>
          <w:rFonts w:ascii="Times New Roman" w:eastAsia="Times New Roman" w:hAnsi="Times New Roman" w:cs="Times New Roman"/>
          <w:sz w:val="28"/>
          <w:szCs w:val="28"/>
        </w:rPr>
        <w:t>Дата, тема,  эпиграф.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             </w:t>
      </w:r>
    </w:p>
    <w:p w:rsidR="005A6283" w:rsidRDefault="00E469CE" w:rsidP="001D4234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  Прошу тебя, пиши мне письма!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 xml:space="preserve">                                                            </w:t>
      </w:r>
      <w:r w:rsidR="005A62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В наш громкий век им нет цены.       </w:t>
      </w:r>
    </w:p>
    <w:p w:rsidR="00E469CE" w:rsidRPr="001D4234" w:rsidRDefault="00E469CE" w:rsidP="001D4234">
      <w:pPr>
        <w:spacing w:after="0" w:line="360" w:lineRule="auto"/>
        <w:ind w:left="36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    </w:t>
      </w:r>
      <w:proofErr w:type="spellStart"/>
      <w:r w:rsidRPr="001D4234">
        <w:rPr>
          <w:rFonts w:ascii="Times New Roman" w:eastAsia="Times New Roman" w:hAnsi="Times New Roman" w:cs="Times New Roman"/>
          <w:i/>
          <w:iCs/>
          <w:sz w:val="28"/>
          <w:szCs w:val="28"/>
        </w:rPr>
        <w:t>Н.Кузовлёва</w:t>
      </w:r>
      <w:proofErr w:type="spellEnd"/>
      <w:r w:rsidRPr="001D4234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E469CE" w:rsidRPr="001D4234" w:rsidRDefault="00E469CE" w:rsidP="001D4234">
      <w:pPr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6977" w:rsidRPr="001D4234" w:rsidRDefault="00DE6977" w:rsidP="001D4234">
      <w:pPr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1. Вводная беседа.</w:t>
      </w:r>
    </w:p>
    <w:p w:rsidR="00DE6977" w:rsidRPr="001D4234" w:rsidRDefault="00DE6977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E61CA0" w:rsidRPr="001D4234">
        <w:rPr>
          <w:rFonts w:ascii="Times New Roman" w:eastAsia="Times New Roman" w:hAnsi="Times New Roman" w:cs="Times New Roman"/>
          <w:sz w:val="28"/>
          <w:szCs w:val="28"/>
        </w:rPr>
        <w:t>Кому адресованы эти слова? К чему призывает автор?</w:t>
      </w:r>
    </w:p>
    <w:p w:rsidR="00E61CA0" w:rsidRPr="001D4234" w:rsidRDefault="00E61CA0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1D4234">
        <w:rPr>
          <w:rFonts w:ascii="Times New Roman" w:eastAsia="Times New Roman" w:hAnsi="Times New Roman" w:cs="Times New Roman"/>
          <w:sz w:val="28"/>
          <w:szCs w:val="28"/>
        </w:rPr>
        <w:t>Исходя из этого подумайте</w:t>
      </w:r>
      <w:proofErr w:type="gramEnd"/>
      <w:r w:rsidRPr="001D4234">
        <w:rPr>
          <w:rFonts w:ascii="Times New Roman" w:eastAsia="Times New Roman" w:hAnsi="Times New Roman" w:cs="Times New Roman"/>
          <w:sz w:val="28"/>
          <w:szCs w:val="28"/>
        </w:rPr>
        <w:t>, какова будет тема нашего урока?</w:t>
      </w:r>
    </w:p>
    <w:p w:rsidR="00DE6977" w:rsidRPr="001D4234" w:rsidRDefault="00DE6977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В наши дни неслучайно возникает вопрос: – А любит ли современная молодёжь писать письма?</w:t>
      </w:r>
    </w:p>
    <w:p w:rsidR="00DE6977" w:rsidRPr="001D4234" w:rsidRDefault="00DE6977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– Чем эта нелюбовь, на ваш взгляд, вызвана? А может и не надо сейчас уметь писать письма, может быть, этот вид письменного сообщения устарел?</w:t>
      </w:r>
    </w:p>
    <w:p w:rsidR="00DE6977" w:rsidRPr="001D4234" w:rsidRDefault="00DE6977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lastRenderedPageBreak/>
        <w:t>– Как бы ни хороши были современные средства связи: телефоны, факсы, к сожалению, они вытесняют письменные формы общения, но полностью заменить их не могут Конечно, переброситься парой фраз по телефону гораздо проще, чем сидеть за столом над листом бумаги</w:t>
      </w:r>
      <w:proofErr w:type="gramStart"/>
      <w:r w:rsidRPr="001D4234">
        <w:rPr>
          <w:rFonts w:ascii="Times New Roman" w:eastAsia="Times New Roman" w:hAnsi="Times New Roman" w:cs="Times New Roman"/>
          <w:sz w:val="28"/>
          <w:szCs w:val="28"/>
        </w:rPr>
        <w:t>… Д</w:t>
      </w:r>
      <w:proofErr w:type="gramEnd"/>
      <w:r w:rsidRPr="001D4234">
        <w:rPr>
          <w:rFonts w:ascii="Times New Roman" w:eastAsia="Times New Roman" w:hAnsi="Times New Roman" w:cs="Times New Roman"/>
          <w:sz w:val="28"/>
          <w:szCs w:val="28"/>
        </w:rPr>
        <w:t>аже поздравить можно по телефону, но через какое–то время от такого поздравления не остаётся и следа, нечего взять в руки и перечитать… Посмеяться, улыбнуться или всплакнуть от избытка чувств. А ведь слова обладают огромной силой влияния на нас. Вслушайтесь.</w:t>
      </w:r>
    </w:p>
    <w:p w:rsidR="00DE6977" w:rsidRPr="001D4234" w:rsidRDefault="00DE6977" w:rsidP="001D423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Слова умеют плакать и смеяться,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br/>
        <w:t>Приказывать, молить и заклинать,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br/>
        <w:t>И, словно сердце, кровью обливаться.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br/>
        <w:t>И равнодушно холодом дышать.</w:t>
      </w:r>
    </w:p>
    <w:p w:rsidR="00DE6977" w:rsidRPr="001D4234" w:rsidRDefault="00DE6977" w:rsidP="001D4234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i/>
          <w:iCs/>
          <w:sz w:val="28"/>
          <w:szCs w:val="28"/>
          <w:shd w:val="clear" w:color="auto" w:fill="FFFFFF"/>
        </w:rPr>
        <w:t>(Я. Козловский “Слово”)</w:t>
      </w:r>
    </w:p>
    <w:p w:rsidR="00DE6977" w:rsidRPr="001D4234" w:rsidRDefault="00DE6977" w:rsidP="002C0F5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Вот какой силой обладают письма!</w:t>
      </w:r>
      <w:r w:rsidR="00E61CA0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3FED" w:rsidRPr="001D4234">
        <w:rPr>
          <w:rFonts w:ascii="Times New Roman" w:eastAsia="Times New Roman" w:hAnsi="Times New Roman" w:cs="Times New Roman"/>
          <w:sz w:val="28"/>
          <w:szCs w:val="28"/>
        </w:rPr>
        <w:t>Поэтому цель нашего</w:t>
      </w:r>
      <w:r w:rsidR="00E61CA0" w:rsidRPr="001D4234">
        <w:rPr>
          <w:rFonts w:ascii="Times New Roman" w:eastAsia="Times New Roman" w:hAnsi="Times New Roman" w:cs="Times New Roman"/>
          <w:sz w:val="28"/>
          <w:szCs w:val="28"/>
        </w:rPr>
        <w:t xml:space="preserve"> урока – подготовиться к написанию письма</w:t>
      </w:r>
      <w:r w:rsidR="00380D8C" w:rsidRPr="001D4234">
        <w:rPr>
          <w:rFonts w:ascii="Times New Roman" w:eastAsia="Times New Roman" w:hAnsi="Times New Roman" w:cs="Times New Roman"/>
          <w:sz w:val="28"/>
          <w:szCs w:val="28"/>
        </w:rPr>
        <w:t>. И писать его мы будем в виде рассуждения. Вспомните правила написания сочинения-рассуждения</w:t>
      </w:r>
      <w:r w:rsidR="003A3FED" w:rsidRPr="001D4234">
        <w:rPr>
          <w:rFonts w:ascii="Times New Roman" w:eastAsia="Times New Roman" w:hAnsi="Times New Roman" w:cs="Times New Roman"/>
          <w:sz w:val="28"/>
          <w:szCs w:val="28"/>
        </w:rPr>
        <w:t>. А какие сочинения рассуждения мы с вами уже писали?</w:t>
      </w:r>
    </w:p>
    <w:p w:rsidR="00122B73" w:rsidRPr="001D4234" w:rsidRDefault="00122B73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0086" w:rsidRPr="001D4234" w:rsidRDefault="00650086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>2. Работа со словарем Даля.</w:t>
      </w:r>
    </w:p>
    <w:p w:rsidR="00DE6977" w:rsidRPr="001D4234" w:rsidRDefault="00DE6977" w:rsidP="002C0F5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Что же такое письмо?</w:t>
      </w:r>
      <w:r w:rsidR="00E61CA0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В середине Х1Х века Владимир Иванович Даль, создавая свой “Толковый словарь”, дал такое определение слову “письмо”: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 письмо – это письменная речь – беседа, посылаемая от одного лица к </w:t>
      </w:r>
      <w:proofErr w:type="spellStart"/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другому</w:t>
      </w:r>
      <w:proofErr w:type="gramStart"/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1D4234">
        <w:rPr>
          <w:rFonts w:ascii="Times New Roman" w:eastAsia="Times New Roman" w:hAnsi="Times New Roman" w:cs="Times New Roman"/>
          <w:sz w:val="28"/>
          <w:szCs w:val="28"/>
        </w:rPr>
        <w:t>казывается</w:t>
      </w:r>
      <w:proofErr w:type="spellEnd"/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, когда мы пишем </w:t>
      </w:r>
      <w:proofErr w:type="spellStart"/>
      <w:r w:rsidRPr="001D4234">
        <w:rPr>
          <w:rFonts w:ascii="Times New Roman" w:eastAsia="Times New Roman" w:hAnsi="Times New Roman" w:cs="Times New Roman"/>
          <w:sz w:val="28"/>
          <w:szCs w:val="28"/>
        </w:rPr>
        <w:t>письмо</w:t>
      </w:r>
      <w:r w:rsidR="00380D8C" w:rsidRPr="001D4234">
        <w:rPr>
          <w:rFonts w:ascii="Times New Roman" w:eastAsia="Times New Roman" w:hAnsi="Times New Roman" w:cs="Times New Roman"/>
          <w:sz w:val="28"/>
          <w:szCs w:val="28"/>
        </w:rPr>
        <w:t>-рассуждения</w:t>
      </w:r>
      <w:proofErr w:type="spellEnd"/>
      <w:r w:rsidRPr="001D4234">
        <w:rPr>
          <w:rFonts w:ascii="Times New Roman" w:eastAsia="Times New Roman" w:hAnsi="Times New Roman" w:cs="Times New Roman"/>
          <w:sz w:val="28"/>
          <w:szCs w:val="28"/>
        </w:rPr>
        <w:t>, мы беседуем, делимся своими мыслями и чувствами, передаём их другим людям, вызывая ответную реакцию.</w:t>
      </w:r>
    </w:p>
    <w:p w:rsidR="00122B73" w:rsidRPr="001D4234" w:rsidRDefault="00122B73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51DE1" w:rsidRPr="001D4234" w:rsidRDefault="00650086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3</w:t>
      </w:r>
      <w:r w:rsidR="00F51DE1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. История возникновения письма</w:t>
      </w:r>
      <w:proofErr w:type="gramStart"/>
      <w:r w:rsidR="00F51DE1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proofErr w:type="gramEnd"/>
      <w:r w:rsidR="00F51DE1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</w:t>
      </w:r>
      <w:proofErr w:type="gramStart"/>
      <w:r w:rsidR="00F51DE1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с</w:t>
      </w:r>
      <w:proofErr w:type="gramEnd"/>
      <w:r w:rsidR="00F51DE1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лайды</w:t>
      </w:r>
      <w:r w:rsidR="001D4234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. Приложение 2</w:t>
      </w:r>
      <w:r w:rsidR="00F51DE1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r w:rsidR="00E61CA0" w:rsidRPr="001D423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Появилось письмо много тысяч лет назад</w:t>
      </w:r>
      <w:r w:rsidR="00E61CA0" w:rsidRPr="001D423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. </w:t>
      </w:r>
      <w:r w:rsidR="00F51DE1" w:rsidRPr="001D423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Рассказ готовит ученик.</w:t>
      </w:r>
    </w:p>
    <w:p w:rsidR="00122B73" w:rsidRPr="001D4234" w:rsidRDefault="00122B73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5A6283" w:rsidRDefault="00650086" w:rsidP="001D423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DE6977" w:rsidRPr="001D4234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69CE" w:rsidRPr="001D4234">
        <w:rPr>
          <w:rFonts w:ascii="Times New Roman" w:eastAsia="Times New Roman" w:hAnsi="Times New Roman" w:cs="Times New Roman"/>
          <w:b/>
          <w:sz w:val="28"/>
          <w:szCs w:val="28"/>
        </w:rPr>
        <w:t>Жанр письма.</w:t>
      </w:r>
    </w:p>
    <w:p w:rsidR="0077764D" w:rsidRPr="001D4234" w:rsidRDefault="00DE6977" w:rsidP="002C0F5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lastRenderedPageBreak/>
        <w:t>Вы уже взрослые и должны знать, что письма относятся к древнейшему специальному литературному жанру</w:t>
      </w:r>
      <w:r w:rsidR="001F3DE0" w:rsidRPr="001D4234">
        <w:rPr>
          <w:rFonts w:ascii="Times New Roman" w:eastAsia="Times New Roman" w:hAnsi="Times New Roman" w:cs="Times New Roman"/>
          <w:sz w:val="28"/>
          <w:szCs w:val="28"/>
        </w:rPr>
        <w:t>, который называется «эпистолярный»</w:t>
      </w:r>
      <w:r w:rsidR="001F3DE0" w:rsidRPr="001D4234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77764D" w:rsidRPr="001D4234">
        <w:rPr>
          <w:rFonts w:ascii="Times New Roman" w:eastAsia="Times New Roman" w:hAnsi="Times New Roman" w:cs="Times New Roman"/>
          <w:sz w:val="28"/>
          <w:szCs w:val="28"/>
        </w:rPr>
        <w:t xml:space="preserve">Название жанра произошло от греческого слова </w:t>
      </w:r>
      <w:r w:rsidR="0077764D" w:rsidRPr="001D4234">
        <w:rPr>
          <w:rFonts w:ascii="Times New Roman" w:eastAsia="Times New Roman" w:hAnsi="Times New Roman" w:cs="Times New Roman"/>
          <w:i/>
          <w:sz w:val="28"/>
          <w:szCs w:val="28"/>
        </w:rPr>
        <w:t>эпистола</w:t>
      </w:r>
      <w:r w:rsidR="0077764D" w:rsidRPr="001D4234">
        <w:rPr>
          <w:rFonts w:ascii="Times New Roman" w:eastAsia="Times New Roman" w:hAnsi="Times New Roman" w:cs="Times New Roman"/>
          <w:sz w:val="28"/>
          <w:szCs w:val="28"/>
        </w:rPr>
        <w:t>, что означало послание.</w:t>
      </w:r>
    </w:p>
    <w:p w:rsidR="003D075D" w:rsidRPr="001D4234" w:rsidRDefault="003D075D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69CE" w:rsidRPr="001D4234" w:rsidRDefault="00E469CE" w:rsidP="002C0F5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>5.Виды писем.</w:t>
      </w:r>
    </w:p>
    <w:p w:rsidR="00DE6977" w:rsidRPr="001D4234" w:rsidRDefault="0077764D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-Какие письма называют </w:t>
      </w:r>
      <w:r w:rsidRPr="001D4234">
        <w:rPr>
          <w:rFonts w:ascii="Times New Roman" w:eastAsia="Times New Roman" w:hAnsi="Times New Roman" w:cs="Times New Roman"/>
          <w:i/>
          <w:sz w:val="28"/>
          <w:szCs w:val="28"/>
        </w:rPr>
        <w:t>личными</w:t>
      </w:r>
      <w:proofErr w:type="gramStart"/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0F21" w:rsidRPr="001D4234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850F21" w:rsidRPr="001D4234">
        <w:rPr>
          <w:rFonts w:ascii="Times New Roman" w:eastAsia="Times New Roman" w:hAnsi="Times New Roman" w:cs="Times New Roman"/>
          <w:sz w:val="28"/>
          <w:szCs w:val="28"/>
        </w:rPr>
        <w:t xml:space="preserve"> деловыми. И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 почему?</w:t>
      </w:r>
      <w:r w:rsidR="00A33BDF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E6977" w:rsidRPr="001D4234" w:rsidRDefault="0077764D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-Кому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 пишут такие письма?</w:t>
      </w:r>
      <w:r w:rsidR="00262C47" w:rsidRPr="001D42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2C47" w:rsidRPr="001D4234" w:rsidRDefault="00262C47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-Читать чужие письма – дурной тон.</w:t>
      </w:r>
    </w:p>
    <w:p w:rsidR="00380D8C" w:rsidRPr="001D4234" w:rsidRDefault="00380D8C" w:rsidP="002C0F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64D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6.</w:t>
      </w:r>
      <w:r w:rsidR="0077764D"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Практическая работа. Правила заполнения конверта. </w:t>
      </w:r>
      <w:r w:rsidR="0077764D" w:rsidRPr="001D423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0A3CDB" w:rsidRPr="001D4234" w:rsidRDefault="0077764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 Очень часто бывают случаи, когда письмо не находит своего адресата.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Как вы думаете, почему это письмо не дошло?  (Учитель показывает конверт, на котором написано: </w:t>
      </w:r>
      <w:r w:rsidRPr="001D423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на деревню дедушке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.)  </w:t>
      </w:r>
      <w:r w:rsidR="000A3CDB" w:rsidRPr="001D4234">
        <w:rPr>
          <w:rFonts w:ascii="Times New Roman" w:eastAsia="Times New Roman" w:hAnsi="Times New Roman" w:cs="Times New Roman"/>
          <w:sz w:val="28"/>
          <w:szCs w:val="28"/>
        </w:rPr>
        <w:t xml:space="preserve"> Неправильно был указан адрес и адресат. 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Лексическая работа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– А кто же такой адресат? Чтобы правильно ответить на этот вопрос обратимся к нашему помощнику – словарю.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Cs/>
          <w:sz w:val="28"/>
          <w:szCs w:val="28"/>
        </w:rPr>
        <w:t>Проецируется на экране: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. Адресат</w:t>
      </w:r>
      <w:r w:rsidR="00E61CA0"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 Лицо, получающее почтовое или телеграфное отправление, получатель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2. Адресант</w:t>
      </w:r>
      <w:r w:rsidR="00E61CA0"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  Лицо, посылающее почтовое или телеграфное отправление, отправитель 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 Как называются слова, похожие по звучанию, но разные по значению и написанию? (паронимы). В речи нельзя допускать употребление одного из паронимов вместо другого. Давайте эти слова тоже запишем себе в тетрадь.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Проецируется на экране:  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D4234">
        <w:rPr>
          <w:rFonts w:ascii="Times New Roman" w:eastAsia="Times New Roman" w:hAnsi="Times New Roman" w:cs="Times New Roman"/>
          <w:i/>
          <w:iCs/>
          <w:sz w:val="28"/>
          <w:szCs w:val="28"/>
        </w:rPr>
        <w:t>адресат, адресант</w:t>
      </w:r>
    </w:p>
    <w:p w:rsidR="0077764D" w:rsidRPr="001D4234" w:rsidRDefault="0077764D" w:rsidP="002C0F5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      </w:t>
      </w:r>
    </w:p>
    <w:p w:rsidR="000A3CDB" w:rsidRPr="001D4234" w:rsidRDefault="000A3CDB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>8. Заполнение конверта</w:t>
      </w:r>
    </w:p>
    <w:p w:rsidR="0077764D" w:rsidRPr="001D4234" w:rsidRDefault="005A6283" w:rsidP="002C0F5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77764D" w:rsidRPr="001D4234">
        <w:rPr>
          <w:rFonts w:ascii="Times New Roman" w:eastAsia="Times New Roman" w:hAnsi="Times New Roman" w:cs="Times New Roman"/>
          <w:sz w:val="28"/>
          <w:szCs w:val="28"/>
        </w:rPr>
        <w:t>А теперь приступим к заполнению конверта.  В левом верхнем углу заполняется строка от кого это письмо, ниже указывается адрес отправителя и индекс почтового отделения.</w:t>
      </w:r>
    </w:p>
    <w:p w:rsidR="0077764D" w:rsidRPr="001D4234" w:rsidRDefault="0077764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 А вы знаете индекс нашего почтового отделения? Это своего рода цифровой код, которому соответствует определенный населенный пункт.</w:t>
      </w:r>
    </w:p>
    <w:p w:rsidR="0077764D" w:rsidRPr="001D4234" w:rsidRDefault="0077764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 В правом нижнем углу вы должны написать, кому адресуете письмо, а ниже куда, в какой населенный пункт, указав при этом его индекс. В каждом почтовом отделении есть справочник, где можно уточнить индекс каждого населенного пункта России. Если вы правильно всё заполните, то ваше письмо обязательно дойдет до адресата.</w:t>
      </w:r>
    </w:p>
    <w:p w:rsidR="00122B73" w:rsidRPr="001D4234" w:rsidRDefault="0077764D" w:rsidP="002C0F5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1D4234">
        <w:rPr>
          <w:rFonts w:ascii="Times New Roman" w:eastAsia="Times New Roman" w:hAnsi="Times New Roman" w:cs="Times New Roman"/>
          <w:sz w:val="28"/>
          <w:szCs w:val="28"/>
          <w:u w:val="single"/>
        </w:rPr>
        <w:t>Заполнение конверта.</w:t>
      </w:r>
      <w:r w:rsidR="00122B73" w:rsidRPr="001D4234">
        <w:rPr>
          <w:rFonts w:ascii="Times New Roman" w:eastAsia="Times New Roman" w:hAnsi="Times New Roman" w:cs="Times New Roman"/>
          <w:sz w:val="28"/>
          <w:szCs w:val="28"/>
        </w:rPr>
        <w:t xml:space="preserve"> Первый ряд подпишет письмо первой учительнице; второй ряд другу; третий ряд - президенту. </w:t>
      </w:r>
    </w:p>
    <w:p w:rsidR="0077764D" w:rsidRPr="001D4234" w:rsidRDefault="0077764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64D" w:rsidRPr="001D4234" w:rsidRDefault="0077764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Физминутка</w:t>
      </w:r>
      <w:proofErr w:type="spellEnd"/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  </w:t>
      </w:r>
      <w:r w:rsidRPr="005A6283">
        <w:rPr>
          <w:rFonts w:ascii="Times New Roman" w:eastAsia="Times New Roman" w:hAnsi="Times New Roman" w:cs="Times New Roman"/>
          <w:bCs/>
          <w:sz w:val="28"/>
          <w:szCs w:val="28"/>
        </w:rPr>
        <w:t>Произвольные движения на снятие напряжения.</w:t>
      </w:r>
    </w:p>
    <w:p w:rsidR="003D075D" w:rsidRPr="001D4234" w:rsidRDefault="003D075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DE0" w:rsidRPr="001D4234" w:rsidRDefault="000A3CDB" w:rsidP="002C0F56">
      <w:pPr>
        <w:pStyle w:val="c0"/>
        <w:spacing w:before="0" w:beforeAutospacing="0" w:after="0" w:afterAutospacing="0" w:line="360" w:lineRule="auto"/>
        <w:jc w:val="both"/>
        <w:rPr>
          <w:rStyle w:val="c1"/>
          <w:sz w:val="28"/>
          <w:szCs w:val="28"/>
        </w:rPr>
      </w:pPr>
      <w:r w:rsidRPr="001D4234">
        <w:rPr>
          <w:b/>
          <w:bCs/>
          <w:sz w:val="28"/>
          <w:szCs w:val="28"/>
        </w:rPr>
        <w:t>9</w:t>
      </w:r>
      <w:r w:rsidR="0077764D" w:rsidRPr="001D4234">
        <w:rPr>
          <w:b/>
          <w:bCs/>
          <w:sz w:val="28"/>
          <w:szCs w:val="28"/>
        </w:rPr>
        <w:t xml:space="preserve">. </w:t>
      </w:r>
      <w:r w:rsidR="001F3DE0" w:rsidRPr="001D4234">
        <w:rPr>
          <w:rStyle w:val="c1"/>
          <w:b/>
          <w:sz w:val="28"/>
          <w:szCs w:val="28"/>
        </w:rPr>
        <w:t>История одного письма</w:t>
      </w:r>
      <w:r w:rsidR="001F3DE0" w:rsidRPr="001D4234">
        <w:rPr>
          <w:rStyle w:val="c1"/>
          <w:sz w:val="28"/>
          <w:szCs w:val="28"/>
        </w:rPr>
        <w:t>.  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ind w:left="720"/>
        <w:jc w:val="both"/>
        <w:rPr>
          <w:sz w:val="28"/>
          <w:szCs w:val="28"/>
        </w:rPr>
      </w:pPr>
      <w:r w:rsidRPr="001D4234">
        <w:rPr>
          <w:sz w:val="28"/>
          <w:szCs w:val="28"/>
        </w:rPr>
        <w:t>- А сейчас я хочу вам рассказать историю одного письма.</w:t>
      </w:r>
    </w:p>
    <w:p w:rsidR="001F3DE0" w:rsidRPr="005A6283" w:rsidRDefault="001F3DE0" w:rsidP="002C0F56">
      <w:pPr>
        <w:pStyle w:val="c0"/>
        <w:spacing w:before="0" w:beforeAutospacing="0" w:after="0" w:afterAutospacing="0" w:line="360" w:lineRule="auto"/>
        <w:jc w:val="both"/>
        <w:rPr>
          <w:rStyle w:val="c1"/>
          <w:sz w:val="28"/>
          <w:szCs w:val="28"/>
        </w:rPr>
      </w:pPr>
      <w:r w:rsidRPr="001D4234">
        <w:rPr>
          <w:rStyle w:val="c1"/>
          <w:sz w:val="28"/>
          <w:szCs w:val="28"/>
        </w:rPr>
        <w:t>Вася жил летом в деревне, а его старшая сестра Маша – в городе. Однажды написал Вася сестре письмо следующего содержания.</w:t>
      </w:r>
      <w:r w:rsidR="005A6283">
        <w:rPr>
          <w:sz w:val="28"/>
          <w:szCs w:val="28"/>
        </w:rPr>
        <w:t xml:space="preserve"> </w:t>
      </w:r>
      <w:r w:rsidR="005A6283">
        <w:rPr>
          <w:rStyle w:val="c1"/>
          <w:bCs/>
          <w:sz w:val="28"/>
          <w:szCs w:val="28"/>
        </w:rPr>
        <w:t>(Проецируется на экране.)</w:t>
      </w:r>
      <w:r w:rsidRPr="005A6283">
        <w:rPr>
          <w:rStyle w:val="c1"/>
          <w:sz w:val="28"/>
          <w:szCs w:val="28"/>
        </w:rPr>
        <w:t xml:space="preserve">      </w:t>
      </w:r>
      <w:r w:rsidRPr="005A6283">
        <w:rPr>
          <w:rStyle w:val="c1"/>
          <w:i/>
          <w:iCs/>
          <w:sz w:val="28"/>
          <w:szCs w:val="28"/>
        </w:rPr>
        <w:t>           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1D4234">
        <w:rPr>
          <w:rStyle w:val="c1"/>
          <w:i/>
          <w:iCs/>
          <w:sz w:val="28"/>
          <w:szCs w:val="28"/>
        </w:rPr>
        <w:t>Здравствуй, Маша!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D4234">
        <w:rPr>
          <w:rStyle w:val="c1"/>
          <w:i/>
          <w:iCs/>
          <w:sz w:val="28"/>
          <w:szCs w:val="28"/>
        </w:rPr>
        <w:t xml:space="preserve">В деревне хорошо. Я здесь буду развеваться, </w:t>
      </w:r>
      <w:proofErr w:type="gramStart"/>
      <w:r w:rsidRPr="001D4234">
        <w:rPr>
          <w:rStyle w:val="c1"/>
          <w:i/>
          <w:iCs/>
          <w:sz w:val="28"/>
          <w:szCs w:val="28"/>
        </w:rPr>
        <w:t>загорать</w:t>
      </w:r>
      <w:proofErr w:type="gramEnd"/>
      <w:r w:rsidRPr="001D4234">
        <w:rPr>
          <w:rStyle w:val="c1"/>
          <w:i/>
          <w:iCs/>
          <w:sz w:val="28"/>
          <w:szCs w:val="28"/>
        </w:rPr>
        <w:t xml:space="preserve"> и заколюсь на солнце, поворачиваясь с бачка на бачок. Миша меня будет рыбу ловить рано утром. Хорошо поседеть на берегу с удочкой. Я уже обижал лиса.</w:t>
      </w:r>
    </w:p>
    <w:p w:rsidR="001F3DE0" w:rsidRPr="001D4234" w:rsidRDefault="003A3FED" w:rsidP="002C0F56">
      <w:pPr>
        <w:pStyle w:val="c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D4234">
        <w:rPr>
          <w:rStyle w:val="c1"/>
          <w:sz w:val="28"/>
          <w:szCs w:val="28"/>
        </w:rPr>
        <w:t xml:space="preserve">- В ответ он получил </w:t>
      </w:r>
      <w:r w:rsidR="001F3DE0" w:rsidRPr="001D4234">
        <w:rPr>
          <w:rStyle w:val="c1"/>
          <w:sz w:val="28"/>
          <w:szCs w:val="28"/>
        </w:rPr>
        <w:t xml:space="preserve">письмо </w:t>
      </w:r>
      <w:r w:rsidRPr="001D4234">
        <w:rPr>
          <w:rStyle w:val="c1"/>
          <w:sz w:val="28"/>
          <w:szCs w:val="28"/>
        </w:rPr>
        <w:t xml:space="preserve">следующего содержания </w:t>
      </w:r>
      <w:r w:rsidR="001F3DE0" w:rsidRPr="001D4234">
        <w:rPr>
          <w:rStyle w:val="c1"/>
          <w:sz w:val="28"/>
          <w:szCs w:val="28"/>
        </w:rPr>
        <w:t>от Маши:</w:t>
      </w:r>
    </w:p>
    <w:p w:rsidR="001F3DE0" w:rsidRPr="001D4234" w:rsidRDefault="001F3DE0" w:rsidP="001D4234">
      <w:pPr>
        <w:pStyle w:val="c0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1D4234">
        <w:rPr>
          <w:rStyle w:val="c1"/>
          <w:i/>
          <w:iCs/>
          <w:sz w:val="28"/>
          <w:szCs w:val="28"/>
        </w:rPr>
        <w:t>Вася, здравствуй!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D4234">
        <w:rPr>
          <w:rStyle w:val="c1"/>
          <w:i/>
          <w:iCs/>
          <w:sz w:val="28"/>
          <w:szCs w:val="28"/>
        </w:rPr>
        <w:t xml:space="preserve">Посылаю тебе твоё письмо обратно. Прочти его сам </w:t>
      </w:r>
      <w:proofErr w:type="gramStart"/>
      <w:r w:rsidRPr="001D4234">
        <w:rPr>
          <w:rStyle w:val="c1"/>
          <w:i/>
          <w:iCs/>
          <w:sz w:val="28"/>
          <w:szCs w:val="28"/>
        </w:rPr>
        <w:t>повнимательнее</w:t>
      </w:r>
      <w:proofErr w:type="gramEnd"/>
      <w:r w:rsidRPr="001D4234">
        <w:rPr>
          <w:rStyle w:val="c1"/>
          <w:i/>
          <w:iCs/>
          <w:sz w:val="28"/>
          <w:szCs w:val="28"/>
        </w:rPr>
        <w:t xml:space="preserve"> и ответь мне на несколько вопросов.</w:t>
      </w:r>
      <w:r w:rsidRPr="001D4234">
        <w:rPr>
          <w:rStyle w:val="apple-converted-space"/>
          <w:i/>
          <w:iCs/>
          <w:sz w:val="28"/>
          <w:szCs w:val="28"/>
        </w:rPr>
        <w:t> 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t>Как же ты будешь развеваться, ведь ты же не флаг?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t>Ты, наверное, пошутил, когда написал, что заколешься?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lastRenderedPageBreak/>
        <w:t>И почему поворачиваешься с бачка на бачок. Где там, на речке, бачки?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t>Ещё ты пишешь, что собираешься седеть. Разве седые волосы лучше твоих чёрных?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t>Ты писал, что Миша будет ловить рыбу утром, а разве ты с ним не ходил?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t>И ещё сообщи, какого лиса ты обижал? Разве вы поймали лиса?</w:t>
      </w:r>
      <w:r w:rsidRPr="001D4234">
        <w:rPr>
          <w:i/>
          <w:iCs/>
          <w:sz w:val="28"/>
          <w:szCs w:val="28"/>
        </w:rPr>
        <w:br/>
      </w:r>
      <w:r w:rsidRPr="001D4234">
        <w:rPr>
          <w:rStyle w:val="c1"/>
          <w:i/>
          <w:iCs/>
          <w:sz w:val="28"/>
          <w:szCs w:val="28"/>
        </w:rPr>
        <w:t xml:space="preserve">Вот видишь, </w:t>
      </w:r>
      <w:r w:rsidR="00E203F4" w:rsidRPr="001D4234">
        <w:rPr>
          <w:rStyle w:val="c1"/>
          <w:i/>
          <w:iCs/>
          <w:sz w:val="28"/>
          <w:szCs w:val="28"/>
        </w:rPr>
        <w:t xml:space="preserve">Вася, </w:t>
      </w:r>
      <w:r w:rsidRPr="001D4234">
        <w:rPr>
          <w:rStyle w:val="c1"/>
          <w:i/>
          <w:iCs/>
          <w:sz w:val="28"/>
          <w:szCs w:val="28"/>
        </w:rPr>
        <w:t>сколько у меня к тебе вопросов. Это потому, что я ничего не поняла из твоего письма, хотя буду учиться уже в десятом классе и русский язык знаю. А вот знаешь ли ты его?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4234">
        <w:rPr>
          <w:rStyle w:val="c1"/>
          <w:sz w:val="28"/>
          <w:szCs w:val="28"/>
        </w:rPr>
        <w:t>- Вася прочитал письмо сестры, но так ничего и не понял</w:t>
      </w:r>
      <w:r w:rsidRPr="001D4234">
        <w:rPr>
          <w:rStyle w:val="c1"/>
          <w:b/>
          <w:bCs/>
          <w:i/>
          <w:iCs/>
          <w:sz w:val="28"/>
          <w:szCs w:val="28"/>
        </w:rPr>
        <w:t>.</w:t>
      </w:r>
    </w:p>
    <w:p w:rsidR="001F3DE0" w:rsidRPr="001D4234" w:rsidRDefault="003A3FED" w:rsidP="002C0F56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4234">
        <w:rPr>
          <w:rStyle w:val="c1"/>
          <w:sz w:val="28"/>
          <w:szCs w:val="28"/>
        </w:rPr>
        <w:t>- Давайте, ребята, поможем Вас</w:t>
      </w:r>
      <w:r w:rsidR="001F3DE0" w:rsidRPr="001D4234">
        <w:rPr>
          <w:rStyle w:val="c1"/>
          <w:sz w:val="28"/>
          <w:szCs w:val="28"/>
        </w:rPr>
        <w:t>е разобраться, в чём же его ошибки? Исправьте ошибки в письме Васи. Комментирует работу….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D4234">
        <w:rPr>
          <w:rStyle w:val="c1"/>
          <w:sz w:val="28"/>
          <w:szCs w:val="28"/>
          <w:u w:val="single"/>
        </w:rPr>
        <w:t>Взаимопроверка работ учащимися.</w:t>
      </w:r>
      <w:r w:rsidRPr="001D4234">
        <w:rPr>
          <w:rStyle w:val="c1"/>
          <w:b/>
          <w:bCs/>
          <w:sz w:val="28"/>
          <w:szCs w:val="28"/>
        </w:rPr>
        <w:t> </w:t>
      </w:r>
    </w:p>
    <w:p w:rsidR="001F3DE0" w:rsidRPr="001D4234" w:rsidRDefault="001F3DE0" w:rsidP="002C0F56">
      <w:pPr>
        <w:pStyle w:val="c0"/>
        <w:spacing w:before="0" w:beforeAutospacing="0" w:after="0" w:afterAutospacing="0" w:line="360" w:lineRule="auto"/>
        <w:jc w:val="both"/>
        <w:rPr>
          <w:rStyle w:val="c1"/>
          <w:bCs/>
          <w:sz w:val="28"/>
          <w:szCs w:val="28"/>
        </w:rPr>
      </w:pPr>
      <w:r w:rsidRPr="001D4234">
        <w:rPr>
          <w:rStyle w:val="c1"/>
          <w:bCs/>
          <w:sz w:val="28"/>
          <w:szCs w:val="28"/>
        </w:rPr>
        <w:t>На экране  проецируется исправленное письмо Васи.</w:t>
      </w:r>
    </w:p>
    <w:p w:rsidR="003D075D" w:rsidRPr="001D4234" w:rsidRDefault="003D075D" w:rsidP="002C0F56">
      <w:pPr>
        <w:pStyle w:val="c0"/>
        <w:spacing w:before="0" w:beforeAutospacing="0" w:after="0" w:afterAutospacing="0" w:line="360" w:lineRule="auto"/>
        <w:jc w:val="both"/>
        <w:rPr>
          <w:bCs/>
          <w:sz w:val="28"/>
          <w:szCs w:val="28"/>
        </w:rPr>
      </w:pPr>
    </w:p>
    <w:p w:rsidR="0077764D" w:rsidRPr="001D4234" w:rsidRDefault="001F3DE0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 </w:t>
      </w:r>
      <w:r w:rsidR="0077764D"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Творческая дифференцированная работа по рядам.</w:t>
      </w:r>
    </w:p>
    <w:p w:rsidR="00DE6977" w:rsidRPr="001D4234" w:rsidRDefault="0077764D" w:rsidP="002C0F5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Style w:val="c1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-</w:t>
      </w:r>
      <w:r w:rsidRPr="001D4234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1D4234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Каждый из вас, наверное, писал уже письма.</w:t>
      </w:r>
      <w:r w:rsidR="005A62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Работу будем выполнять в эпистолярном жанре, то есть в форме письма.</w:t>
      </w:r>
    </w:p>
    <w:p w:rsidR="00DE6977" w:rsidRPr="001D4234" w:rsidRDefault="00DE6977" w:rsidP="002C0F5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В старину, в 18 веке, например, существовали даже специальные помощники – книги под названием “Письмовники”, которые учили людей правильно писать разнообразные письма: прошения и просьбы к высокопоставленным особам. Это касалось правил деловых, официальных писем. А письма личного, более эмоционального характера, следует учиться писать.</w:t>
      </w:r>
    </w:p>
    <w:p w:rsidR="003D075D" w:rsidRPr="002C0F56" w:rsidRDefault="0077764D" w:rsidP="002C0F5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C0F56">
        <w:rPr>
          <w:rFonts w:ascii="Times New Roman" w:eastAsia="Times New Roman" w:hAnsi="Times New Roman" w:cs="Times New Roman"/>
          <w:bCs/>
          <w:i/>
          <w:sz w:val="28"/>
          <w:szCs w:val="28"/>
        </w:rPr>
        <w:t>Проецируется на экране</w:t>
      </w:r>
      <w:r w:rsidR="001F3DE0" w:rsidRPr="002C0F56">
        <w:rPr>
          <w:rFonts w:ascii="Times New Roman" w:eastAsia="Times New Roman" w:hAnsi="Times New Roman" w:cs="Times New Roman"/>
          <w:bCs/>
          <w:i/>
          <w:sz w:val="28"/>
          <w:szCs w:val="28"/>
        </w:rPr>
        <w:t>, а детям раздаются карточки с алгоритмом и словами-подсказками.</w:t>
      </w:r>
      <w:r w:rsidRPr="002C0F56">
        <w:rPr>
          <w:rFonts w:ascii="Times New Roman" w:eastAsia="Times New Roman" w:hAnsi="Times New Roman" w:cs="Times New Roman"/>
          <w:i/>
          <w:sz w:val="28"/>
          <w:szCs w:val="28"/>
        </w:rPr>
        <w:t>         </w:t>
      </w:r>
    </w:p>
    <w:p w:rsidR="005A6283" w:rsidRPr="005A6283" w:rsidRDefault="005A6283" w:rsidP="002C0F5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764D" w:rsidRPr="001D4234" w:rsidRDefault="0077764D" w:rsidP="002C0F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Алгоритм написания письма</w:t>
      </w:r>
    </w:p>
    <w:p w:rsidR="0077764D" w:rsidRPr="001D4234" w:rsidRDefault="0077764D" w:rsidP="002C0F56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Приветствие или обращение – имя того, кому предназначено письмо. </w:t>
      </w:r>
      <w:r w:rsidR="000A3CDB" w:rsidRPr="001D4234">
        <w:rPr>
          <w:rFonts w:ascii="Times New Roman" w:eastAsia="Times New Roman" w:hAnsi="Times New Roman" w:cs="Times New Roman"/>
          <w:sz w:val="28"/>
          <w:szCs w:val="28"/>
        </w:rPr>
        <w:t>Знаки препинания при обращении.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br/>
      </w:r>
      <w:r w:rsidRPr="001D4234">
        <w:rPr>
          <w:rFonts w:ascii="Times New Roman" w:eastAsia="Times New Roman" w:hAnsi="Times New Roman" w:cs="Times New Roman"/>
          <w:i/>
          <w:iCs/>
          <w:sz w:val="28"/>
          <w:szCs w:val="28"/>
        </w:rPr>
        <w:t>Здравствуйте…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7764D" w:rsidRPr="001D4234" w:rsidRDefault="0077764D" w:rsidP="002C0F56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lastRenderedPageBreak/>
        <w:t>Вступление – вопросы, отражающие интерес к жизни адресата, добрые слова в его адрес, пожелания.</w:t>
      </w:r>
    </w:p>
    <w:p w:rsidR="0077764D" w:rsidRPr="001D4234" w:rsidRDefault="0077764D" w:rsidP="002C0F56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Основная часть – изложение информации, интересующей адресата.</w:t>
      </w:r>
    </w:p>
    <w:p w:rsidR="0077764D" w:rsidRPr="001D4234" w:rsidRDefault="0077764D" w:rsidP="002C0F56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Заключение – выражение уважения, любви, преданности, формулы прощания. 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br/>
        <w:t>Подпись. Дата.</w:t>
      </w:r>
    </w:p>
    <w:p w:rsidR="001F3DE0" w:rsidRPr="005A6283" w:rsidRDefault="001F3DE0" w:rsidP="001D42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5A6283">
        <w:rPr>
          <w:rFonts w:ascii="Times New Roman" w:eastAsia="Times New Roman" w:hAnsi="Times New Roman" w:cs="Times New Roman"/>
          <w:b/>
          <w:iCs/>
          <w:sz w:val="28"/>
          <w:szCs w:val="28"/>
          <w:shd w:val="clear" w:color="auto" w:fill="FFFFFF"/>
        </w:rPr>
        <w:t>Памятка.</w:t>
      </w:r>
    </w:p>
    <w:p w:rsidR="001F3DE0" w:rsidRPr="001D4234" w:rsidRDefault="001F3DE0" w:rsidP="002C0F56">
      <w:pPr>
        <w:numPr>
          <w:ilvl w:val="0"/>
          <w:numId w:val="14"/>
        </w:numPr>
        <w:shd w:val="clear" w:color="auto" w:fill="FFFFFF"/>
        <w:spacing w:after="0" w:line="36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Лист бумаги для письма должен быть аккуратным. (Существуют специальные наборы бумаги для писем).</w:t>
      </w:r>
    </w:p>
    <w:p w:rsidR="001F3DE0" w:rsidRPr="001D4234" w:rsidRDefault="001F3DE0" w:rsidP="002C0F56">
      <w:pPr>
        <w:numPr>
          <w:ilvl w:val="0"/>
          <w:numId w:val="14"/>
        </w:numPr>
        <w:shd w:val="clear" w:color="auto" w:fill="FFFFFF"/>
        <w:spacing w:after="0" w:line="36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Писать следует разборчивым почерком и желательно без помарок. (Небрежность – признак неуважения к себе и к людям).</w:t>
      </w:r>
    </w:p>
    <w:p w:rsidR="001F3DE0" w:rsidRPr="001D4234" w:rsidRDefault="001F3DE0" w:rsidP="002C0F56">
      <w:pPr>
        <w:numPr>
          <w:ilvl w:val="0"/>
          <w:numId w:val="14"/>
        </w:numPr>
        <w:shd w:val="clear" w:color="auto" w:fill="FFFFFF"/>
        <w:spacing w:after="0" w:line="36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Следует продумать выбор обращения, уместного для данной формы письма. (Без фамильярности, уважительно).</w:t>
      </w:r>
    </w:p>
    <w:p w:rsidR="001F3DE0" w:rsidRPr="001D4234" w:rsidRDefault="001F3DE0" w:rsidP="002C0F56">
      <w:pPr>
        <w:numPr>
          <w:ilvl w:val="0"/>
          <w:numId w:val="14"/>
        </w:numPr>
        <w:shd w:val="clear" w:color="auto" w:fill="FFFFFF"/>
        <w:spacing w:after="0" w:line="360" w:lineRule="auto"/>
        <w:ind w:left="4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Продумайте тон и стиль речи. Письмо должно увлечь читателя. (Постарайтесь, чтобы письмо было беседой с предполагаемыми читателями).</w:t>
      </w:r>
    </w:p>
    <w:p w:rsidR="001F3DE0" w:rsidRPr="001D4234" w:rsidRDefault="001F3DE0" w:rsidP="002C0F56">
      <w:pPr>
        <w:numPr>
          <w:ilvl w:val="0"/>
          <w:numId w:val="14"/>
        </w:numPr>
        <w:shd w:val="clear" w:color="auto" w:fill="FFFFFF"/>
        <w:spacing w:after="0" w:line="360" w:lineRule="auto"/>
        <w:ind w:left="40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Пусть оно будет искренним откровением, а не скучным перечислением известных всем фактов. </w:t>
      </w:r>
    </w:p>
    <w:p w:rsidR="001F3DE0" w:rsidRPr="001D4234" w:rsidRDefault="001F3DE0" w:rsidP="001D4234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>Задание.</w:t>
      </w:r>
    </w:p>
    <w:p w:rsidR="0077764D" w:rsidRPr="001D4234" w:rsidRDefault="0077764D" w:rsidP="002C0F5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 Первый ряд напишет письмо-поздравление первой учительнице; второй ряд напишет другу письмо-рассказ о своём родном крае; третий ряд - письмо президенту. В этом вам помогут слова – подсказки.</w:t>
      </w:r>
    </w:p>
    <w:p w:rsidR="0077764D" w:rsidRPr="001D4234" w:rsidRDefault="0077764D" w:rsidP="002C0F5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1. Напишите письмо- поздравление первой учительнице (1 ряд).</w:t>
      </w:r>
    </w:p>
    <w:tbl>
      <w:tblPr>
        <w:tblW w:w="9088" w:type="dxa"/>
        <w:tblCellMar>
          <w:left w:w="0" w:type="dxa"/>
          <w:right w:w="0" w:type="dxa"/>
        </w:tblCellMar>
        <w:tblLook w:val="04A0"/>
      </w:tblPr>
      <w:tblGrid>
        <w:gridCol w:w="9088"/>
      </w:tblGrid>
      <w:tr w:rsidR="002C0F56" w:rsidRPr="001D4234" w:rsidTr="002C0F56">
        <w:tc>
          <w:tcPr>
            <w:tcW w:w="9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2C0F56" w:rsidRPr="001D4234" w:rsidRDefault="002C0F56" w:rsidP="001D423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54a860fc3123ba0941c0f74356d7591e0c4e5122"/>
            <w:bookmarkStart w:id="1" w:name="0"/>
            <w:bookmarkEnd w:id="0"/>
            <w:bookmarkEnd w:id="1"/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t>Слова-подсказки</w:t>
            </w:r>
          </w:p>
        </w:tc>
      </w:tr>
      <w:tr w:rsidR="002C0F56" w:rsidRPr="001D4234" w:rsidTr="002C0F56">
        <w:tc>
          <w:tcPr>
            <w:tcW w:w="9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2C0F56" w:rsidRPr="001D4234" w:rsidRDefault="002C0F56" w:rsidP="001D423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C0F56" w:rsidRPr="001D4234" w:rsidTr="002C0F56">
        <w:tc>
          <w:tcPr>
            <w:tcW w:w="9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2C0F56" w:rsidRDefault="002C0F56" w:rsidP="001D42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t>Поздравляю</w:t>
            </w:r>
          </w:p>
          <w:p w:rsidR="002C0F56" w:rsidRDefault="002C0F56" w:rsidP="001D42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Разрешите поздравить</w:t>
            </w:r>
            <w:proofErr w:type="gramStart"/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t>… </w:t>
            </w: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</w:t>
            </w:r>
            <w:proofErr w:type="gramEnd"/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t>озвольте пожелать… </w:t>
            </w: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Дорогая… </w:t>
            </w: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Уважаемая…</w:t>
            </w:r>
          </w:p>
          <w:p w:rsidR="002C0F56" w:rsidRPr="001D4234" w:rsidRDefault="002C0F56" w:rsidP="001D4234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от всей души…</w:t>
            </w: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 всего сердца…</w:t>
            </w:r>
            <w:r w:rsidRPr="001D4234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сердечно…</w:t>
            </w:r>
          </w:p>
        </w:tc>
      </w:tr>
    </w:tbl>
    <w:p w:rsidR="002C0F56" w:rsidRDefault="002C0F56" w:rsidP="001D42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764D" w:rsidRDefault="0077764D" w:rsidP="001D42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2. Напишите другу письмо-рассказ о своём родном крае (2 ряд).</w:t>
      </w:r>
    </w:p>
    <w:tbl>
      <w:tblPr>
        <w:tblStyle w:val="a7"/>
        <w:tblW w:w="9180" w:type="dxa"/>
        <w:tblLook w:val="04A0"/>
      </w:tblPr>
      <w:tblGrid>
        <w:gridCol w:w="9180"/>
      </w:tblGrid>
      <w:tr w:rsidR="002C0F56" w:rsidTr="002C0F56">
        <w:tc>
          <w:tcPr>
            <w:tcW w:w="9180" w:type="dxa"/>
          </w:tcPr>
          <w:p w:rsidR="002C0F56" w:rsidRDefault="002C0F56" w:rsidP="002C0F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Слова-подсказки</w:t>
            </w:r>
          </w:p>
        </w:tc>
      </w:tr>
      <w:tr w:rsidR="002C0F56" w:rsidTr="002C0F56">
        <w:tc>
          <w:tcPr>
            <w:tcW w:w="9180" w:type="dxa"/>
          </w:tcPr>
          <w:p w:rsidR="002C0F56" w:rsidRDefault="002C0F56" w:rsidP="001D4234">
            <w:pPr>
              <w:spacing w:line="360" w:lineRule="auto"/>
              <w:rPr>
                <w:sz w:val="28"/>
                <w:szCs w:val="28"/>
              </w:rPr>
            </w:pPr>
            <w:r w:rsidRPr="001D4234">
              <w:rPr>
                <w:sz w:val="28"/>
                <w:szCs w:val="28"/>
              </w:rPr>
              <w:t>Дорогой</w:t>
            </w:r>
            <w:proofErr w:type="gramStart"/>
            <w:r w:rsidRPr="001D4234">
              <w:rPr>
                <w:sz w:val="28"/>
                <w:szCs w:val="28"/>
              </w:rPr>
              <w:t>…</w:t>
            </w:r>
            <w:r w:rsidRPr="001D4234">
              <w:rPr>
                <w:sz w:val="28"/>
                <w:szCs w:val="28"/>
              </w:rPr>
              <w:br/>
              <w:t>Х</w:t>
            </w:r>
            <w:proofErr w:type="gramEnd"/>
            <w:r w:rsidRPr="001D4234">
              <w:rPr>
                <w:sz w:val="28"/>
                <w:szCs w:val="28"/>
              </w:rPr>
              <w:t>очу рассказать тебе о…</w:t>
            </w:r>
            <w:r w:rsidRPr="001D4234">
              <w:rPr>
                <w:sz w:val="28"/>
                <w:szCs w:val="28"/>
              </w:rPr>
              <w:br/>
              <w:t>Я очень хочу поделиться с тобой мыслями о…</w:t>
            </w:r>
            <w:r w:rsidRPr="001D4234">
              <w:rPr>
                <w:sz w:val="28"/>
                <w:szCs w:val="28"/>
              </w:rPr>
              <w:br/>
              <w:t>Мне интересно узнать…</w:t>
            </w:r>
            <w:r w:rsidRPr="001D4234">
              <w:rPr>
                <w:sz w:val="28"/>
                <w:szCs w:val="28"/>
              </w:rPr>
              <w:br/>
              <w:t>Напиши мне о…</w:t>
            </w:r>
            <w:r w:rsidRPr="001D4234">
              <w:rPr>
                <w:sz w:val="28"/>
                <w:szCs w:val="28"/>
              </w:rPr>
              <w:br/>
              <w:t>Очень скучаю без тебя…</w:t>
            </w:r>
            <w:r w:rsidRPr="001D4234">
              <w:rPr>
                <w:sz w:val="28"/>
                <w:szCs w:val="28"/>
              </w:rPr>
              <w:br/>
              <w:t>С нетерпением жду ответа…</w:t>
            </w:r>
          </w:p>
        </w:tc>
      </w:tr>
    </w:tbl>
    <w:p w:rsidR="002C0F56" w:rsidRPr="001D4234" w:rsidRDefault="002C0F56" w:rsidP="001D42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0F56" w:rsidRDefault="002C0F56" w:rsidP="001D42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2" w:name="d2e3567f32c9f16370c957a02a8628e87b916b96"/>
      <w:bookmarkStart w:id="3" w:name="1"/>
      <w:bookmarkEnd w:id="2"/>
      <w:bookmarkEnd w:id="3"/>
    </w:p>
    <w:p w:rsidR="002C0F56" w:rsidRPr="001D4234" w:rsidRDefault="0077764D" w:rsidP="001D423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3. Напишите письмо президенту (3 ряд).</w:t>
      </w:r>
    </w:p>
    <w:tbl>
      <w:tblPr>
        <w:tblStyle w:val="a7"/>
        <w:tblW w:w="9180" w:type="dxa"/>
        <w:tblLook w:val="04A0"/>
      </w:tblPr>
      <w:tblGrid>
        <w:gridCol w:w="9180"/>
      </w:tblGrid>
      <w:tr w:rsidR="002C0F56" w:rsidTr="002C0F56">
        <w:trPr>
          <w:trHeight w:val="525"/>
        </w:trPr>
        <w:tc>
          <w:tcPr>
            <w:tcW w:w="9180" w:type="dxa"/>
          </w:tcPr>
          <w:p w:rsidR="002C0F56" w:rsidRDefault="002C0F56" w:rsidP="002C0F5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1D4234">
              <w:rPr>
                <w:sz w:val="28"/>
                <w:szCs w:val="28"/>
              </w:rPr>
              <w:t>Слова-подсказки</w:t>
            </w:r>
          </w:p>
        </w:tc>
      </w:tr>
      <w:tr w:rsidR="002C0F56" w:rsidTr="002C0F56">
        <w:tc>
          <w:tcPr>
            <w:tcW w:w="9180" w:type="dxa"/>
          </w:tcPr>
          <w:p w:rsidR="002C0F56" w:rsidRPr="001D4234" w:rsidRDefault="002C0F56" w:rsidP="002C0F56">
            <w:pPr>
              <w:spacing w:line="360" w:lineRule="auto"/>
              <w:rPr>
                <w:sz w:val="28"/>
                <w:szCs w:val="28"/>
              </w:rPr>
            </w:pPr>
            <w:r w:rsidRPr="001D4234">
              <w:rPr>
                <w:sz w:val="28"/>
                <w:szCs w:val="28"/>
              </w:rPr>
              <w:t>Уважаемый</w:t>
            </w:r>
            <w:proofErr w:type="gramStart"/>
            <w:r w:rsidRPr="001D4234">
              <w:rPr>
                <w:sz w:val="28"/>
                <w:szCs w:val="28"/>
              </w:rPr>
              <w:t>…</w:t>
            </w:r>
            <w:r w:rsidRPr="001D4234">
              <w:rPr>
                <w:sz w:val="28"/>
                <w:szCs w:val="28"/>
              </w:rPr>
              <w:br/>
              <w:t>Х</w:t>
            </w:r>
            <w:proofErr w:type="gramEnd"/>
            <w:r w:rsidRPr="001D4234">
              <w:rPr>
                <w:sz w:val="28"/>
                <w:szCs w:val="28"/>
              </w:rPr>
              <w:t>очу спросить Вас о…</w:t>
            </w:r>
            <w:r w:rsidRPr="001D4234">
              <w:rPr>
                <w:sz w:val="28"/>
                <w:szCs w:val="28"/>
              </w:rPr>
              <w:br/>
              <w:t>Хотелось бы знать Ваше мнение о…</w:t>
            </w:r>
            <w:r w:rsidRPr="001D4234">
              <w:rPr>
                <w:sz w:val="28"/>
                <w:szCs w:val="28"/>
              </w:rPr>
              <w:br/>
              <w:t>У меня к Вам большая просьба…</w:t>
            </w:r>
            <w:r w:rsidRPr="001D4234">
              <w:rPr>
                <w:sz w:val="28"/>
                <w:szCs w:val="28"/>
              </w:rPr>
              <w:br/>
              <w:t>Ваше мнение о проблеме…</w:t>
            </w:r>
            <w:r w:rsidRPr="001D4234">
              <w:rPr>
                <w:sz w:val="28"/>
                <w:szCs w:val="28"/>
              </w:rPr>
              <w:br/>
              <w:t>Я обращаюсь к Вам…</w:t>
            </w:r>
            <w:r w:rsidRPr="001D4234">
              <w:rPr>
                <w:sz w:val="28"/>
                <w:szCs w:val="28"/>
              </w:rPr>
              <w:br/>
              <w:t>Я не могу сказать… </w:t>
            </w:r>
            <w:r w:rsidRPr="001D4234">
              <w:rPr>
                <w:sz w:val="28"/>
                <w:szCs w:val="28"/>
              </w:rPr>
              <w:br/>
              <w:t>Я прошу… Согласен с Вами…</w:t>
            </w:r>
            <w:r w:rsidRPr="001D4234">
              <w:rPr>
                <w:sz w:val="28"/>
                <w:szCs w:val="28"/>
              </w:rPr>
              <w:br/>
              <w:t>Разделяю Вашу точку зрения…</w:t>
            </w:r>
          </w:p>
          <w:p w:rsidR="002C0F56" w:rsidRDefault="002C0F56" w:rsidP="001D423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F42FF9" w:rsidRPr="001D4234" w:rsidRDefault="00F42FF9" w:rsidP="001D423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6977" w:rsidRPr="001D4234" w:rsidRDefault="000A3CDB" w:rsidP="001D4234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12</w:t>
      </w:r>
      <w:r w:rsidR="00DE6977"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1F3DE0" w:rsidRPr="001D4234">
        <w:rPr>
          <w:rFonts w:ascii="Times New Roman" w:eastAsia="Times New Roman" w:hAnsi="Times New Roman" w:cs="Times New Roman"/>
          <w:b/>
          <w:bCs/>
          <w:sz w:val="28"/>
          <w:szCs w:val="28"/>
        </w:rPr>
        <w:t>Итоги урока.</w:t>
      </w:r>
    </w:p>
    <w:p w:rsidR="00DE6977" w:rsidRPr="001D4234" w:rsidRDefault="00883213" w:rsidP="00883213">
      <w:pPr>
        <w:shd w:val="clear" w:color="auto" w:fill="FFFFFF"/>
        <w:spacing w:after="0" w:line="360" w:lineRule="auto"/>
        <w:ind w:firstLine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Нужно ли современному человеку в наш технический век уметь писать письма?</w:t>
      </w:r>
    </w:p>
    <w:p w:rsidR="00DE6977" w:rsidRPr="001D4234" w:rsidRDefault="00883213" w:rsidP="00883213">
      <w:pPr>
        <w:shd w:val="clear" w:color="auto" w:fill="FFFFFF"/>
        <w:spacing w:after="0" w:line="360" w:lineRule="auto"/>
        <w:ind w:firstLine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Для чего люди, значительно реже, чем раньше, но </w:t>
      </w:r>
      <w:proofErr w:type="gramStart"/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>всё</w:t>
      </w:r>
      <w:proofErr w:type="gramEnd"/>
      <w:r w:rsidR="00DE6977" w:rsidRPr="001D4234">
        <w:rPr>
          <w:rFonts w:ascii="Times New Roman" w:eastAsia="Times New Roman" w:hAnsi="Times New Roman" w:cs="Times New Roman"/>
          <w:sz w:val="28"/>
          <w:szCs w:val="28"/>
        </w:rPr>
        <w:t xml:space="preserve"> же пишут письма?</w:t>
      </w:r>
    </w:p>
    <w:p w:rsidR="00883213" w:rsidRDefault="00473E7D" w:rsidP="00883213">
      <w:pPr>
        <w:spacing w:after="0" w:line="360" w:lineRule="auto"/>
        <w:ind w:firstLine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F3DE0" w:rsidRPr="001D4234">
        <w:rPr>
          <w:rFonts w:ascii="Times New Roman" w:eastAsia="Times New Roman" w:hAnsi="Times New Roman" w:cs="Times New Roman"/>
          <w:sz w:val="28"/>
          <w:szCs w:val="28"/>
        </w:rPr>
        <w:t xml:space="preserve">Наш урок подходит к концу. Давайте вспомним все, что мы узнали на уроке о письме. А для этого </w:t>
      </w:r>
      <w:r w:rsidR="00883213">
        <w:rPr>
          <w:rFonts w:ascii="Times New Roman" w:eastAsia="Times New Roman" w:hAnsi="Times New Roman" w:cs="Times New Roman"/>
          <w:sz w:val="28"/>
          <w:szCs w:val="28"/>
        </w:rPr>
        <w:t>ответим на вопросы.</w:t>
      </w:r>
    </w:p>
    <w:p w:rsidR="00883213" w:rsidRDefault="00883213" w:rsidP="0088321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Вопросы:</w:t>
      </w:r>
    </w:p>
    <w:p w:rsidR="00473E7D" w:rsidRPr="00883213" w:rsidRDefault="00473E7D" w:rsidP="00883213">
      <w:pPr>
        <w:pStyle w:val="a8"/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3213">
        <w:rPr>
          <w:rFonts w:ascii="Times New Roman" w:hAnsi="Times New Roman" w:cs="Times New Roman"/>
          <w:sz w:val="28"/>
          <w:szCs w:val="28"/>
        </w:rPr>
        <w:t>Название рода литературы</w:t>
      </w:r>
      <w:proofErr w:type="gramStart"/>
      <w:r w:rsidRPr="0088321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321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83213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883213">
        <w:rPr>
          <w:rFonts w:ascii="Times New Roman" w:hAnsi="Times New Roman" w:cs="Times New Roman"/>
          <w:sz w:val="28"/>
          <w:szCs w:val="28"/>
        </w:rPr>
        <w:t>пос)</w:t>
      </w:r>
    </w:p>
    <w:p w:rsidR="00473E7D" w:rsidRPr="001D4234" w:rsidRDefault="00473E7D" w:rsidP="001D4234">
      <w:pPr>
        <w:pStyle w:val="a8"/>
        <w:numPr>
          <w:ilvl w:val="1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Учреждение по пересылке писем и посылок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>очта)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Вид письма, в основе которого написание письма определенному лицу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>ичное)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Она бывает телефонная и телеграфная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>вязь)</w:t>
      </w:r>
    </w:p>
    <w:p w:rsidR="00473E7D" w:rsidRPr="001D4234" w:rsidRDefault="00505927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Поздравительное письмо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 xml:space="preserve"> </w:t>
      </w:r>
      <w:r w:rsidR="00473E7D" w:rsidRPr="001D42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 xml:space="preserve"> (открытка</w:t>
      </w:r>
      <w:r w:rsidR="00473E7D" w:rsidRPr="001D4234">
        <w:rPr>
          <w:rFonts w:ascii="Times New Roman" w:hAnsi="Times New Roman" w:cs="Times New Roman"/>
          <w:sz w:val="28"/>
          <w:szCs w:val="28"/>
        </w:rPr>
        <w:t>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Название письма, написанного в официальном стиле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D423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33730" w:rsidRPr="001D423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>еловое)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Разносчик писем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33730" w:rsidRPr="001D423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>очтальон)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Тот, кто на Руси развозил почту на лошадях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r w:rsidR="00033730" w:rsidRPr="001D423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>ямщик)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Мешочек для письма из бумаги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r w:rsidR="00033730" w:rsidRPr="001D423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>конверт)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Тот, кому адресовано письмо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r w:rsidR="00033730" w:rsidRPr="001D423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>адресат)</w:t>
      </w:r>
    </w:p>
    <w:p w:rsidR="00473E7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Цифровой код города, села</w:t>
      </w:r>
      <w:proofErr w:type="gramStart"/>
      <w:r w:rsidRPr="001D4234">
        <w:rPr>
          <w:rFonts w:ascii="Times New Roman" w:hAnsi="Times New Roman" w:cs="Times New Roman"/>
          <w:sz w:val="28"/>
          <w:szCs w:val="28"/>
        </w:rPr>
        <w:t>.</w:t>
      </w:r>
      <w:r w:rsidR="00033730" w:rsidRPr="001D423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33730" w:rsidRPr="001D4234">
        <w:rPr>
          <w:rFonts w:ascii="Times New Roman" w:hAnsi="Times New Roman" w:cs="Times New Roman"/>
          <w:sz w:val="28"/>
          <w:szCs w:val="28"/>
        </w:rPr>
        <w:t>индекс)</w:t>
      </w:r>
    </w:p>
    <w:p w:rsidR="003D075D" w:rsidRPr="001D4234" w:rsidRDefault="00473E7D" w:rsidP="002C0F56">
      <w:pPr>
        <w:pStyle w:val="a8"/>
        <w:numPr>
          <w:ilvl w:val="1"/>
          <w:numId w:val="1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D4234">
        <w:rPr>
          <w:rFonts w:ascii="Times New Roman" w:hAnsi="Times New Roman" w:cs="Times New Roman"/>
          <w:sz w:val="28"/>
          <w:szCs w:val="28"/>
        </w:rPr>
        <w:t>Приветствие в личном письме.</w:t>
      </w:r>
      <w:r w:rsidR="00033730" w:rsidRPr="001D4234">
        <w:rPr>
          <w:rFonts w:ascii="Times New Roman" w:hAnsi="Times New Roman" w:cs="Times New Roman"/>
          <w:sz w:val="28"/>
          <w:szCs w:val="28"/>
        </w:rPr>
        <w:t xml:space="preserve"> (Здравствуйте)</w:t>
      </w:r>
    </w:p>
    <w:p w:rsidR="003D075D" w:rsidRPr="001D4234" w:rsidRDefault="003D075D" w:rsidP="001D4234">
      <w:p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3CDB" w:rsidRPr="001D4234" w:rsidRDefault="000A3CDB" w:rsidP="001D4234">
      <w:pPr>
        <w:shd w:val="clear" w:color="auto" w:fill="FFFFFF"/>
        <w:spacing w:after="0" w:line="360" w:lineRule="auto"/>
        <w:ind w:left="4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>Рефлексия</w:t>
      </w:r>
    </w:p>
    <w:p w:rsidR="000A3CDB" w:rsidRPr="001D4234" w:rsidRDefault="000A3CDB" w:rsidP="001D4234">
      <w:pPr>
        <w:pStyle w:val="a8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Продолжите предложения:</w:t>
      </w:r>
    </w:p>
    <w:p w:rsidR="000A3CDB" w:rsidRPr="001D4234" w:rsidRDefault="000A3CDB" w:rsidP="001D4234">
      <w:pPr>
        <w:pStyle w:val="a8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sz w:val="28"/>
          <w:szCs w:val="28"/>
        </w:rPr>
        <w:t>- Теперь я буду знать…</w:t>
      </w:r>
    </w:p>
    <w:p w:rsidR="00473E7D" w:rsidRPr="001D4234" w:rsidRDefault="00473E7D" w:rsidP="001D4234">
      <w:pPr>
        <w:pStyle w:val="a8"/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73E7D" w:rsidRPr="001D4234" w:rsidRDefault="00473E7D" w:rsidP="001D423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4234">
        <w:rPr>
          <w:rFonts w:ascii="Times New Roman" w:eastAsia="Times New Roman" w:hAnsi="Times New Roman" w:cs="Times New Roman"/>
          <w:b/>
          <w:sz w:val="28"/>
          <w:szCs w:val="28"/>
        </w:rPr>
        <w:t xml:space="preserve">Домашнее задание: </w:t>
      </w:r>
      <w:r w:rsidRPr="001D4234">
        <w:rPr>
          <w:rFonts w:ascii="Times New Roman" w:eastAsia="Times New Roman" w:hAnsi="Times New Roman" w:cs="Times New Roman"/>
          <w:sz w:val="28"/>
          <w:szCs w:val="28"/>
        </w:rPr>
        <w:t>Написать письмо.</w:t>
      </w:r>
    </w:p>
    <w:p w:rsidR="00033730" w:rsidRPr="001D4234" w:rsidRDefault="00033730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730" w:rsidRPr="001D4234" w:rsidRDefault="00033730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730" w:rsidRPr="001D4234" w:rsidRDefault="00033730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730" w:rsidRPr="001D4234" w:rsidRDefault="00033730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730" w:rsidRPr="001D4234" w:rsidRDefault="00033730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730" w:rsidRPr="001D4234" w:rsidRDefault="00033730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738F" w:rsidRPr="001D4234" w:rsidRDefault="003D738F" w:rsidP="001D423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D738F" w:rsidRPr="001D4234" w:rsidSect="001D423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2C"/>
    <w:multiLevelType w:val="multilevel"/>
    <w:tmpl w:val="B756E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D0ADF"/>
    <w:multiLevelType w:val="multilevel"/>
    <w:tmpl w:val="EF867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E27E7"/>
    <w:multiLevelType w:val="multilevel"/>
    <w:tmpl w:val="8B5E0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234B3E"/>
    <w:multiLevelType w:val="multilevel"/>
    <w:tmpl w:val="80BE8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63973"/>
    <w:multiLevelType w:val="multilevel"/>
    <w:tmpl w:val="8190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DC19DE"/>
    <w:multiLevelType w:val="multilevel"/>
    <w:tmpl w:val="5D96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E00C91"/>
    <w:multiLevelType w:val="multilevel"/>
    <w:tmpl w:val="A840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A53261"/>
    <w:multiLevelType w:val="multilevel"/>
    <w:tmpl w:val="02C83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D3492C"/>
    <w:multiLevelType w:val="multilevel"/>
    <w:tmpl w:val="0A689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571EB8"/>
    <w:multiLevelType w:val="multilevel"/>
    <w:tmpl w:val="71E8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4B0CB2"/>
    <w:multiLevelType w:val="multilevel"/>
    <w:tmpl w:val="5BA8C3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BC0D6B"/>
    <w:multiLevelType w:val="multilevel"/>
    <w:tmpl w:val="DA6E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0C28BB"/>
    <w:multiLevelType w:val="multilevel"/>
    <w:tmpl w:val="B3B25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4A332A"/>
    <w:multiLevelType w:val="multilevel"/>
    <w:tmpl w:val="2138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2A279B"/>
    <w:multiLevelType w:val="multilevel"/>
    <w:tmpl w:val="2092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B66667"/>
    <w:multiLevelType w:val="multilevel"/>
    <w:tmpl w:val="6EC2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A1B1DBF"/>
    <w:multiLevelType w:val="multilevel"/>
    <w:tmpl w:val="C1325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A5D1AAE"/>
    <w:multiLevelType w:val="multilevel"/>
    <w:tmpl w:val="82AC9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4"/>
  </w:num>
  <w:num w:numId="5">
    <w:abstractNumId w:val="14"/>
  </w:num>
  <w:num w:numId="6">
    <w:abstractNumId w:val="7"/>
  </w:num>
  <w:num w:numId="7">
    <w:abstractNumId w:val="12"/>
  </w:num>
  <w:num w:numId="8">
    <w:abstractNumId w:val="9"/>
  </w:num>
  <w:num w:numId="9">
    <w:abstractNumId w:val="0"/>
  </w:num>
  <w:num w:numId="10">
    <w:abstractNumId w:val="3"/>
  </w:num>
  <w:num w:numId="11">
    <w:abstractNumId w:val="16"/>
  </w:num>
  <w:num w:numId="12">
    <w:abstractNumId w:val="13"/>
  </w:num>
  <w:num w:numId="13">
    <w:abstractNumId w:val="11"/>
  </w:num>
  <w:num w:numId="14">
    <w:abstractNumId w:val="2"/>
  </w:num>
  <w:num w:numId="15">
    <w:abstractNumId w:val="8"/>
  </w:num>
  <w:num w:numId="16">
    <w:abstractNumId w:val="17"/>
  </w:num>
  <w:num w:numId="17">
    <w:abstractNumId w:val="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DE6977"/>
    <w:rsid w:val="00033730"/>
    <w:rsid w:val="00067516"/>
    <w:rsid w:val="000A3CDB"/>
    <w:rsid w:val="000C1809"/>
    <w:rsid w:val="000D4A64"/>
    <w:rsid w:val="00122B73"/>
    <w:rsid w:val="001D4234"/>
    <w:rsid w:val="001F3DE0"/>
    <w:rsid w:val="00231F8F"/>
    <w:rsid w:val="00262C47"/>
    <w:rsid w:val="00287008"/>
    <w:rsid w:val="002C0F56"/>
    <w:rsid w:val="00344FB6"/>
    <w:rsid w:val="0034659D"/>
    <w:rsid w:val="00380D8C"/>
    <w:rsid w:val="003A3FED"/>
    <w:rsid w:val="003D075D"/>
    <w:rsid w:val="003D738F"/>
    <w:rsid w:val="00473E7D"/>
    <w:rsid w:val="00504A12"/>
    <w:rsid w:val="00505927"/>
    <w:rsid w:val="005A6283"/>
    <w:rsid w:val="00636FF0"/>
    <w:rsid w:val="00650086"/>
    <w:rsid w:val="007503E6"/>
    <w:rsid w:val="00763EA0"/>
    <w:rsid w:val="00776C39"/>
    <w:rsid w:val="0077764D"/>
    <w:rsid w:val="00777A32"/>
    <w:rsid w:val="007A6006"/>
    <w:rsid w:val="00840F0E"/>
    <w:rsid w:val="00850F21"/>
    <w:rsid w:val="00883213"/>
    <w:rsid w:val="009B3FA5"/>
    <w:rsid w:val="00A33BDF"/>
    <w:rsid w:val="00AE5C3C"/>
    <w:rsid w:val="00B30FF3"/>
    <w:rsid w:val="00B7122D"/>
    <w:rsid w:val="00CC5050"/>
    <w:rsid w:val="00D95B6C"/>
    <w:rsid w:val="00DE6977"/>
    <w:rsid w:val="00E203F4"/>
    <w:rsid w:val="00E469CE"/>
    <w:rsid w:val="00E61CA0"/>
    <w:rsid w:val="00E76AF4"/>
    <w:rsid w:val="00EA67DD"/>
    <w:rsid w:val="00EF0127"/>
    <w:rsid w:val="00F42FF9"/>
    <w:rsid w:val="00F5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F4"/>
  </w:style>
  <w:style w:type="paragraph" w:styleId="1">
    <w:name w:val="heading 1"/>
    <w:basedOn w:val="a"/>
    <w:link w:val="10"/>
    <w:uiPriority w:val="9"/>
    <w:qFormat/>
    <w:rsid w:val="00DE69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DE69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697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DE697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DE69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E6977"/>
  </w:style>
  <w:style w:type="character" w:styleId="a4">
    <w:name w:val="Emphasis"/>
    <w:basedOn w:val="a0"/>
    <w:uiPriority w:val="20"/>
    <w:qFormat/>
    <w:rsid w:val="00DE6977"/>
    <w:rPr>
      <w:i/>
      <w:iCs/>
    </w:rPr>
  </w:style>
  <w:style w:type="paragraph" w:styleId="a5">
    <w:name w:val="Normal (Web)"/>
    <w:basedOn w:val="a"/>
    <w:uiPriority w:val="99"/>
    <w:semiHidden/>
    <w:unhideWhenUsed/>
    <w:rsid w:val="00DE6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E6977"/>
    <w:rPr>
      <w:b/>
      <w:bCs/>
    </w:rPr>
  </w:style>
  <w:style w:type="table" w:styleId="a7">
    <w:name w:val="Table Grid"/>
    <w:basedOn w:val="a1"/>
    <w:rsid w:val="00DE69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77764D"/>
  </w:style>
  <w:style w:type="paragraph" w:customStyle="1" w:styleId="c0">
    <w:name w:val="c0"/>
    <w:basedOn w:val="a"/>
    <w:rsid w:val="0077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77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7776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469CE"/>
  </w:style>
  <w:style w:type="paragraph" w:styleId="a8">
    <w:name w:val="List Paragraph"/>
    <w:basedOn w:val="a"/>
    <w:uiPriority w:val="34"/>
    <w:qFormat/>
    <w:rsid w:val="000A3CD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F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01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3174">
          <w:blockQuote w:val="1"/>
          <w:marLeft w:val="0"/>
          <w:marRight w:val="0"/>
          <w:marTop w:val="0"/>
          <w:marBottom w:val="1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131">
          <w:blockQuote w:val="1"/>
          <w:marLeft w:val="0"/>
          <w:marRight w:val="0"/>
          <w:marTop w:val="0"/>
          <w:marBottom w:val="1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1988">
          <w:blockQuote w:val="1"/>
          <w:marLeft w:val="0"/>
          <w:marRight w:val="0"/>
          <w:marTop w:val="0"/>
          <w:marBottom w:val="12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D2C04BD-44BF-472B-ACE8-ED3E61EA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1584</Words>
  <Characters>9030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25</cp:revision>
  <cp:lastPrinted>2013-11-06T15:16:00Z</cp:lastPrinted>
  <dcterms:created xsi:type="dcterms:W3CDTF">2013-11-05T15:52:00Z</dcterms:created>
  <dcterms:modified xsi:type="dcterms:W3CDTF">2016-03-11T15:01:00Z</dcterms:modified>
</cp:coreProperties>
</file>